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EA5A7" w14:textId="77777777" w:rsidR="00AF379F" w:rsidRDefault="00AF379F"/>
    <w:p w14:paraId="2150C9AB" w14:textId="08321CCB" w:rsidR="00912C8A" w:rsidRDefault="00912C8A">
      <w:pPr>
        <w:rPr>
          <w:rFonts w:ascii="Times New Roman" w:hAnsi="Times New Roman" w:cs="Times New Roman"/>
          <w:sz w:val="24"/>
          <w:szCs w:val="24"/>
        </w:rPr>
      </w:pPr>
      <w:r w:rsidRPr="00E90B59">
        <w:rPr>
          <w:rFonts w:ascii="Times New Roman" w:hAnsi="Times New Roman" w:cs="Times New Roman"/>
          <w:sz w:val="24"/>
          <w:szCs w:val="24"/>
        </w:rPr>
        <w:t xml:space="preserve">План работы ОМО </w:t>
      </w:r>
      <w:r w:rsidR="00A22927" w:rsidRPr="00E90B59">
        <w:rPr>
          <w:rFonts w:ascii="Times New Roman" w:hAnsi="Times New Roman" w:cs="Times New Roman"/>
          <w:sz w:val="24"/>
          <w:szCs w:val="24"/>
        </w:rPr>
        <w:t>НОО</w:t>
      </w:r>
      <w:r w:rsidR="006A4E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69656" w14:textId="70B24D6B" w:rsidR="00A51F11" w:rsidRPr="00E90B59" w:rsidRDefault="00717C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51F11" w:rsidRPr="00E90B59">
        <w:rPr>
          <w:rFonts w:ascii="Times New Roman" w:hAnsi="Times New Roman" w:cs="Times New Roman"/>
          <w:sz w:val="24"/>
          <w:szCs w:val="24"/>
        </w:rPr>
        <w:t>ата:</w:t>
      </w:r>
      <w:r w:rsidR="009E0C78" w:rsidRPr="00E90B59">
        <w:rPr>
          <w:rFonts w:ascii="Times New Roman" w:hAnsi="Times New Roman" w:cs="Times New Roman"/>
          <w:sz w:val="24"/>
          <w:szCs w:val="24"/>
        </w:rPr>
        <w:t xml:space="preserve"> </w:t>
      </w:r>
      <w:r w:rsidR="006A4E90">
        <w:rPr>
          <w:rFonts w:ascii="Times New Roman" w:hAnsi="Times New Roman" w:cs="Times New Roman"/>
          <w:sz w:val="24"/>
          <w:szCs w:val="24"/>
        </w:rPr>
        <w:t>22.04.2025</w:t>
      </w:r>
      <w:r w:rsidR="00A51F11" w:rsidRPr="00E90B59">
        <w:rPr>
          <w:rFonts w:ascii="Times New Roman" w:hAnsi="Times New Roman" w:cs="Times New Roman"/>
          <w:sz w:val="24"/>
          <w:szCs w:val="24"/>
        </w:rPr>
        <w:t>г</w:t>
      </w:r>
    </w:p>
    <w:p w14:paraId="3E2C6251" w14:textId="73476AE3" w:rsidR="00912C8A" w:rsidRPr="00E90B59" w:rsidRDefault="00912C8A">
      <w:pPr>
        <w:rPr>
          <w:rFonts w:ascii="Times New Roman" w:hAnsi="Times New Roman" w:cs="Times New Roman"/>
          <w:sz w:val="24"/>
          <w:szCs w:val="24"/>
        </w:rPr>
      </w:pPr>
      <w:r w:rsidRPr="00E90B59">
        <w:rPr>
          <w:rFonts w:ascii="Times New Roman" w:hAnsi="Times New Roman" w:cs="Times New Roman"/>
          <w:sz w:val="24"/>
          <w:szCs w:val="24"/>
        </w:rPr>
        <w:t>Руководитель ОМО _</w:t>
      </w:r>
      <w:r w:rsidR="009E0C78" w:rsidRPr="00E90B59">
        <w:rPr>
          <w:rFonts w:ascii="Times New Roman" w:hAnsi="Times New Roman" w:cs="Times New Roman"/>
          <w:sz w:val="24"/>
          <w:szCs w:val="24"/>
        </w:rPr>
        <w:t>Ищенко Галина Николаевна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93"/>
        <w:gridCol w:w="1911"/>
        <w:gridCol w:w="1545"/>
        <w:gridCol w:w="2138"/>
        <w:gridCol w:w="2798"/>
        <w:gridCol w:w="2139"/>
        <w:gridCol w:w="1836"/>
        <w:gridCol w:w="2174"/>
      </w:tblGrid>
      <w:tr w:rsidR="00912C8A" w:rsidRPr="0077259F" w14:paraId="438A8A0C" w14:textId="77777777" w:rsidTr="00717CB3">
        <w:tc>
          <w:tcPr>
            <w:tcW w:w="593" w:type="dxa"/>
          </w:tcPr>
          <w:p w14:paraId="64068522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11" w:type="dxa"/>
          </w:tcPr>
          <w:p w14:paraId="692E4B95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45" w:type="dxa"/>
          </w:tcPr>
          <w:p w14:paraId="301671FD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38" w:type="dxa"/>
          </w:tcPr>
          <w:p w14:paraId="681FCF19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ОО, ДОО</w:t>
            </w:r>
          </w:p>
        </w:tc>
        <w:tc>
          <w:tcPr>
            <w:tcW w:w="2798" w:type="dxa"/>
          </w:tcPr>
          <w:p w14:paraId="2758EA45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и тема </w:t>
            </w:r>
          </w:p>
          <w:p w14:paraId="19201A08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</w:t>
            </w:r>
          </w:p>
          <w:p w14:paraId="7F936AE3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2139" w:type="dxa"/>
          </w:tcPr>
          <w:p w14:paraId="55787954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14:paraId="09D376E4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  <w:p w14:paraId="1084C779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36" w:type="dxa"/>
          </w:tcPr>
          <w:p w14:paraId="50E51ABD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</w:p>
          <w:p w14:paraId="003F9DD4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выступления, класс </w:t>
            </w:r>
          </w:p>
          <w:p w14:paraId="23968756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>(группа)</w:t>
            </w:r>
          </w:p>
        </w:tc>
        <w:tc>
          <w:tcPr>
            <w:tcW w:w="2174" w:type="dxa"/>
          </w:tcPr>
          <w:p w14:paraId="60D2C65C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  <w:p w14:paraId="111090AA" w14:textId="77777777" w:rsidR="00912C8A" w:rsidRPr="00E90B59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выступления </w:t>
            </w:r>
          </w:p>
        </w:tc>
      </w:tr>
      <w:tr w:rsidR="00717CB3" w:rsidRPr="0077259F" w14:paraId="5648EC9F" w14:textId="77777777" w:rsidTr="00717CB3">
        <w:tc>
          <w:tcPr>
            <w:tcW w:w="593" w:type="dxa"/>
          </w:tcPr>
          <w:p w14:paraId="25E20BC6" w14:textId="46AA61CF" w:rsidR="00717CB3" w:rsidRPr="00690944" w:rsidRDefault="00717CB3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14:paraId="6BEA67B2" w14:textId="44EF0685" w:rsidR="00717CB3" w:rsidRPr="00690944" w:rsidRDefault="00717CB3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Коваленко Елена Геннадьевна</w:t>
            </w:r>
          </w:p>
        </w:tc>
        <w:tc>
          <w:tcPr>
            <w:tcW w:w="1545" w:type="dxa"/>
          </w:tcPr>
          <w:p w14:paraId="1A98FD6B" w14:textId="1CD86839" w:rsidR="00717CB3" w:rsidRPr="00690944" w:rsidRDefault="00717CB3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38" w:type="dxa"/>
          </w:tcPr>
          <w:p w14:paraId="7A3EBF1E" w14:textId="53DA436D" w:rsidR="00717CB3" w:rsidRPr="00690944" w:rsidRDefault="00717CB3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8F8F9"/>
              </w:rPr>
              <w:t xml:space="preserve">МАОУ СОШ №1 </w:t>
            </w:r>
            <w:proofErr w:type="spellStart"/>
            <w:r w:rsidRPr="0069094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8F8F9"/>
              </w:rPr>
              <w:t>пгт</w:t>
            </w:r>
            <w:proofErr w:type="spellEnd"/>
            <w:r w:rsidRPr="0069094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8F8F9"/>
              </w:rPr>
              <w:t xml:space="preserve"> Серышево имени Сергея Бондарева</w:t>
            </w:r>
          </w:p>
        </w:tc>
        <w:tc>
          <w:tcPr>
            <w:tcW w:w="2798" w:type="dxa"/>
          </w:tcPr>
          <w:p w14:paraId="5436EC84" w14:textId="2C1AE8FB" w:rsidR="00717CB3" w:rsidRPr="00690944" w:rsidRDefault="00717CB3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Единый методический день</w:t>
            </w:r>
          </w:p>
        </w:tc>
        <w:tc>
          <w:tcPr>
            <w:tcW w:w="2139" w:type="dxa"/>
          </w:tcPr>
          <w:p w14:paraId="5A1C5F4A" w14:textId="444E1852" w:rsidR="00717CB3" w:rsidRPr="00690944" w:rsidRDefault="00717CB3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22.04.2025</w:t>
            </w:r>
          </w:p>
        </w:tc>
        <w:tc>
          <w:tcPr>
            <w:tcW w:w="1836" w:type="dxa"/>
          </w:tcPr>
          <w:p w14:paraId="0D8083D6" w14:textId="414566EA" w:rsidR="00717CB3" w:rsidRPr="00690944" w:rsidRDefault="00717CB3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Из опыта работы</w:t>
            </w:r>
          </w:p>
        </w:tc>
        <w:tc>
          <w:tcPr>
            <w:tcW w:w="2174" w:type="dxa"/>
          </w:tcPr>
          <w:p w14:paraId="164E5614" w14:textId="27C5F5C0" w:rsidR="00717CB3" w:rsidRPr="00690944" w:rsidRDefault="00717CB3" w:rsidP="009E0C7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«Математическая функциональная грамотность. Задача дня».</w:t>
            </w:r>
          </w:p>
        </w:tc>
      </w:tr>
      <w:tr w:rsidR="00912C8A" w:rsidRPr="00494034" w14:paraId="017EB06C" w14:textId="77777777" w:rsidTr="00717CB3">
        <w:tc>
          <w:tcPr>
            <w:tcW w:w="593" w:type="dxa"/>
          </w:tcPr>
          <w:p w14:paraId="34DEC25B" w14:textId="221E8DB8" w:rsidR="00912C8A" w:rsidRPr="00690944" w:rsidRDefault="00690944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1911" w:type="dxa"/>
          </w:tcPr>
          <w:p w14:paraId="60D2E849" w14:textId="3DB83CFC" w:rsidR="00A51F11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Зубанова Анастасия Александровна</w:t>
            </w:r>
          </w:p>
        </w:tc>
        <w:tc>
          <w:tcPr>
            <w:tcW w:w="1545" w:type="dxa"/>
          </w:tcPr>
          <w:p w14:paraId="16262073" w14:textId="2223836A" w:rsidR="00912C8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38" w:type="dxa"/>
          </w:tcPr>
          <w:p w14:paraId="3BDCC04B" w14:textId="1EC9D7C3" w:rsidR="00717CB3" w:rsidRPr="00690944" w:rsidRDefault="00717CB3" w:rsidP="00717CB3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690944">
              <w:rPr>
                <w:rFonts w:ascii="Times New Roman" w:hAnsi="Times New Roman" w:cs="Times New Roman"/>
                <w:i/>
              </w:rPr>
              <w:t>МАОУ СОШ № 2</w:t>
            </w:r>
          </w:p>
          <w:p w14:paraId="40671780" w14:textId="55A9D050" w:rsidR="00717CB3" w:rsidRPr="00690944" w:rsidRDefault="00717CB3" w:rsidP="00717CB3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690944">
              <w:rPr>
                <w:rFonts w:ascii="Times New Roman" w:hAnsi="Times New Roman" w:cs="Times New Roman"/>
                <w:i/>
              </w:rPr>
              <w:t>пгт</w:t>
            </w:r>
            <w:proofErr w:type="spellEnd"/>
            <w:r w:rsidRPr="00690944">
              <w:rPr>
                <w:rFonts w:ascii="Times New Roman" w:hAnsi="Times New Roman" w:cs="Times New Roman"/>
                <w:i/>
              </w:rPr>
              <w:t xml:space="preserve"> Серышево</w:t>
            </w:r>
          </w:p>
          <w:p w14:paraId="4FB78CC8" w14:textId="045513F7" w:rsidR="00912C8A" w:rsidRPr="00690944" w:rsidRDefault="00912C8A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98" w:type="dxa"/>
          </w:tcPr>
          <w:p w14:paraId="4FA0A68D" w14:textId="299D02A6" w:rsidR="00912C8A" w:rsidRPr="00690944" w:rsidRDefault="006A4E90" w:rsidP="009E0C78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Единый методический день</w:t>
            </w:r>
          </w:p>
        </w:tc>
        <w:tc>
          <w:tcPr>
            <w:tcW w:w="2139" w:type="dxa"/>
          </w:tcPr>
          <w:p w14:paraId="61225D84" w14:textId="32E2E958" w:rsidR="00912C8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22.04.2025</w:t>
            </w:r>
          </w:p>
        </w:tc>
        <w:tc>
          <w:tcPr>
            <w:tcW w:w="1836" w:type="dxa"/>
          </w:tcPr>
          <w:p w14:paraId="7E6A792D" w14:textId="3F42B554" w:rsidR="00912C8A" w:rsidRPr="00690944" w:rsidRDefault="006A4E90" w:rsidP="00A02CEA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Мастер-класс</w:t>
            </w:r>
          </w:p>
        </w:tc>
        <w:tc>
          <w:tcPr>
            <w:tcW w:w="2174" w:type="dxa"/>
          </w:tcPr>
          <w:p w14:paraId="55B7A696" w14:textId="63BD0AEB" w:rsidR="00912C8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«Создание и использование рабочих листов на уроках в начальных классах»</w:t>
            </w:r>
          </w:p>
        </w:tc>
      </w:tr>
      <w:tr w:rsidR="00912C8A" w:rsidRPr="00A22927" w14:paraId="1DC6BCC3" w14:textId="77777777" w:rsidTr="00717CB3">
        <w:tc>
          <w:tcPr>
            <w:tcW w:w="593" w:type="dxa"/>
          </w:tcPr>
          <w:p w14:paraId="53F293AD" w14:textId="5231C289" w:rsidR="00912C8A" w:rsidRPr="00690944" w:rsidRDefault="00690944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</w:rPr>
              <w:t>3</w:t>
            </w:r>
          </w:p>
        </w:tc>
        <w:tc>
          <w:tcPr>
            <w:tcW w:w="1911" w:type="dxa"/>
          </w:tcPr>
          <w:p w14:paraId="1C182F7D" w14:textId="2F791CB3" w:rsidR="00A02CE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Пономаренко Ирина Александровна</w:t>
            </w:r>
          </w:p>
        </w:tc>
        <w:tc>
          <w:tcPr>
            <w:tcW w:w="1545" w:type="dxa"/>
          </w:tcPr>
          <w:p w14:paraId="66E28781" w14:textId="53FA856B" w:rsidR="00912C8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38" w:type="dxa"/>
          </w:tcPr>
          <w:p w14:paraId="7212076B" w14:textId="77777777" w:rsidR="00717CB3" w:rsidRPr="00690944" w:rsidRDefault="00717CB3" w:rsidP="00717CB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МОАУ СОШ</w:t>
            </w:r>
          </w:p>
          <w:p w14:paraId="38B38743" w14:textId="77777777" w:rsidR="00717CB3" w:rsidRPr="00690944" w:rsidRDefault="00717CB3" w:rsidP="00717CB3">
            <w:pPr>
              <w:pStyle w:val="a4"/>
              <w:ind w:left="0"/>
              <w:jc w:val="center"/>
              <w:rPr>
                <w:i/>
              </w:rPr>
            </w:pPr>
            <w:r w:rsidRPr="00690944">
              <w:rPr>
                <w:i/>
              </w:rPr>
              <w:t>с. Новосергеевка</w:t>
            </w:r>
          </w:p>
          <w:p w14:paraId="1B754971" w14:textId="17662E33" w:rsidR="00A22927" w:rsidRPr="00690944" w:rsidRDefault="00A22927" w:rsidP="006A4E9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98" w:type="dxa"/>
          </w:tcPr>
          <w:p w14:paraId="7D8F24E7" w14:textId="7A721606" w:rsidR="00912C8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Единый методический день</w:t>
            </w:r>
            <w:bookmarkStart w:id="0" w:name="_GoBack"/>
            <w:bookmarkEnd w:id="0"/>
          </w:p>
        </w:tc>
        <w:tc>
          <w:tcPr>
            <w:tcW w:w="2139" w:type="dxa"/>
          </w:tcPr>
          <w:p w14:paraId="77879C3D" w14:textId="357B6222" w:rsidR="00912C8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22.04.2025</w:t>
            </w:r>
          </w:p>
        </w:tc>
        <w:tc>
          <w:tcPr>
            <w:tcW w:w="1836" w:type="dxa"/>
          </w:tcPr>
          <w:p w14:paraId="2881C6C6" w14:textId="396922FD" w:rsidR="00912C8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>Из опыта работы</w:t>
            </w:r>
          </w:p>
        </w:tc>
        <w:tc>
          <w:tcPr>
            <w:tcW w:w="2174" w:type="dxa"/>
          </w:tcPr>
          <w:p w14:paraId="15B36217" w14:textId="7E451475" w:rsidR="00912C8A" w:rsidRPr="00690944" w:rsidRDefault="006A4E90" w:rsidP="009E0C7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«Волонтерское движение в школе, как один из путей патриотического воспитания» </w:t>
            </w:r>
          </w:p>
        </w:tc>
      </w:tr>
    </w:tbl>
    <w:p w14:paraId="6EB89A48" w14:textId="75319843" w:rsidR="00912C8A" w:rsidRDefault="00912C8A"/>
    <w:sectPr w:rsidR="00912C8A" w:rsidSect="00A03F6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735"/>
    <w:rsid w:val="002A35FC"/>
    <w:rsid w:val="00690944"/>
    <w:rsid w:val="006A4E90"/>
    <w:rsid w:val="006E6D1E"/>
    <w:rsid w:val="00717CB3"/>
    <w:rsid w:val="00853735"/>
    <w:rsid w:val="00864909"/>
    <w:rsid w:val="00912C8A"/>
    <w:rsid w:val="009E0C78"/>
    <w:rsid w:val="00A02CEA"/>
    <w:rsid w:val="00A03F6E"/>
    <w:rsid w:val="00A22927"/>
    <w:rsid w:val="00A51F11"/>
    <w:rsid w:val="00AF379F"/>
    <w:rsid w:val="00E90B59"/>
    <w:rsid w:val="00F012E3"/>
    <w:rsid w:val="00F6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1485"/>
  <w15:chartTrackingRefBased/>
  <w15:docId w15:val="{74E6AC51-D1A0-4F26-813E-198DD16A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7C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Назарова</dc:creator>
  <cp:keywords/>
  <dc:description/>
  <cp:lastModifiedBy>User</cp:lastModifiedBy>
  <cp:revision>4</cp:revision>
  <dcterms:created xsi:type="dcterms:W3CDTF">2025-04-15T09:31:00Z</dcterms:created>
  <dcterms:modified xsi:type="dcterms:W3CDTF">2025-04-16T01:38:00Z</dcterms:modified>
</cp:coreProperties>
</file>